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A" w:rsidRPr="0082030A" w:rsidRDefault="00732C3A" w:rsidP="00732C3A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br/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:rsidR="00732C3A" w:rsidRPr="0082030A" w:rsidRDefault="00732C3A" w:rsidP="00732C3A">
      <w:pPr>
        <w:rPr>
          <w:rFonts w:ascii="Calibri" w:eastAsia="Calibri" w:hAnsi="Calibri" w:cs="Times New Roman"/>
        </w:rPr>
      </w:pP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_</w:t>
      </w:r>
      <w:r w:rsidRPr="0082030A">
        <w:rPr>
          <w:rFonts w:ascii="Calibri" w:eastAsia="Calibri" w:hAnsi="Calibri" w:cs="Times New Roman"/>
        </w:rPr>
        <w:t>_______________________</w:t>
      </w:r>
    </w:p>
    <w:p w:rsidR="00732C3A" w:rsidRPr="0082030A" w:rsidRDefault="00732C3A" w:rsidP="00732C3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«Транзитэлектро»</w:t>
      </w:r>
    </w:p>
    <w:p w:rsidR="00E73522" w:rsidRPr="00E73522" w:rsidRDefault="00E73522" w:rsidP="00E735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E73522" w:rsidRPr="00732C3A" w:rsidRDefault="00E73522" w:rsidP="00E735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C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E73522" w:rsidRPr="00732C3A" w:rsidRDefault="00E73522" w:rsidP="00E735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73522" w:rsidRPr="00732C3A" w:rsidRDefault="00E73522" w:rsidP="00E7352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2C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КРУГ ЗАЯВИТЕЛЕЙ (ПОТРЕБИТЕЛЕЙ): </w:t>
      </w:r>
      <w:r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предприниматели.</w:t>
      </w:r>
    </w:p>
    <w:p w:rsidR="00E73522" w:rsidRPr="00732C3A" w:rsidRDefault="00E73522" w:rsidP="00E7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2C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плата не предусмотрена и не взимается.</w:t>
      </w:r>
    </w:p>
    <w:p w:rsidR="00E73522" w:rsidRPr="00732C3A" w:rsidRDefault="00E73522" w:rsidP="00E7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2C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технологическое присоединение к электрическим сетям </w:t>
      </w:r>
      <w:r w:rsidR="00732C3A"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«Транзитэлектро»</w:t>
      </w:r>
      <w:r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</w:t>
      </w:r>
      <w:r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ключенного договора энергоснабжения.</w:t>
      </w:r>
    </w:p>
    <w:p w:rsidR="00E73522" w:rsidRPr="00732C3A" w:rsidRDefault="00E73522" w:rsidP="00E7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2C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Pr="00732C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приборов учета.</w:t>
      </w:r>
    </w:p>
    <w:p w:rsidR="00E73522" w:rsidRPr="00732C3A" w:rsidRDefault="00E73522" w:rsidP="00E735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32C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1832"/>
        <w:gridCol w:w="2599"/>
        <w:gridCol w:w="2599"/>
        <w:gridCol w:w="2264"/>
        <w:gridCol w:w="2442"/>
        <w:gridCol w:w="2096"/>
      </w:tblGrid>
      <w:tr w:rsidR="00732C3A" w:rsidRPr="00732C3A" w:rsidTr="0073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522" w:rsidRPr="00732C3A" w:rsidRDefault="00E73522" w:rsidP="00E735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522" w:rsidRPr="00732C3A" w:rsidRDefault="00E73522" w:rsidP="00E735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522" w:rsidRPr="00732C3A" w:rsidRDefault="00E73522" w:rsidP="00E7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522" w:rsidRPr="00732C3A" w:rsidRDefault="00E73522" w:rsidP="00E735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522" w:rsidRPr="00732C3A" w:rsidRDefault="00E73522" w:rsidP="00E7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522" w:rsidRPr="00732C3A" w:rsidRDefault="00E73522" w:rsidP="00E735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522" w:rsidRPr="00732C3A" w:rsidRDefault="00E73522" w:rsidP="00E73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тивно правовой акт</w:t>
            </w:r>
          </w:p>
        </w:tc>
      </w:tr>
      <w:tr w:rsidR="00732C3A" w:rsidRPr="00732C3A" w:rsidTr="0073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Подача заявит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лем заявки о необходимости снятия показ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ний существ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ющего прибора учета, осмотра его состояния и схемы подкл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чения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Т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ехнологическое прис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единение к электрич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ским сетям сетевой 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ганизации (в том числе опосредованно) в уст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новленном порядке энергопринимающих устройств заявителя, в отношении которых установлен прибор уч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Подача заявителем зая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ки о необходимости сн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тия показаний сущ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ствующего прибора уч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та, осмотра его состо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ния и схемы подключ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ния до его демонтажа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68294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Очное обращение заявителя в офис 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служивания клие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тов, письменное 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ращение заказным письмом с уведомл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нием, обращение по электронной форме на сайте </w:t>
            </w:r>
            <w:r w:rsidR="00732C3A" w:rsidRPr="00732C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«Транзитэлектро»</w:t>
            </w:r>
            <w:r w:rsidRPr="00732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Личный каб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нет 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или иным спос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бом, по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воляющим 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подтве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 ограничен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Пункты 149, 153. Основные полож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функционир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вания розничных рынков электрич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энергии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"/>
            </w:r>
          </w:p>
        </w:tc>
      </w:tr>
      <w:tr w:rsidR="00732C3A" w:rsidRPr="00732C3A" w:rsidTr="00732C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Согласование даты и времени снятия показ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ний прибора учета и его осмотра перед демонтажем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Наличие в заявке нео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б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ходимых сведений: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-реквизиты заявителя;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-место нахождения эне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гопринимающих устройств, в отношении которых установлен прибор учета;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-номер договора энерг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снабжения, договора оказания услуг по пер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даче электрической энергии (если такой д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говор заключен);</w:t>
            </w: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-контактные данные, включая номер телефона</w:t>
            </w: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-предлагаемые дата и время осуществления указанных в заявке де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й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ствий.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2.1.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Рассмотрение пре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ложенных заявителем даты и времени пров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дения действий;</w:t>
            </w:r>
          </w:p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При отсутствии во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можности проведения действий в предложе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заявителем срок направление предлож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о новой дате и вр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мени.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2.3.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Уведомление сет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 организацией гара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тирующего поставщика, 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 которым заявителем заключен договор эне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госнабжения, по услов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ям которого расчеты за электрическую энергию осуществляются с и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пользованием планиру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мого к демонтажу пр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бора учета</w:t>
            </w:r>
            <w:r w:rsidR="002E143D" w:rsidRPr="00732C3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телефону</w:t>
            </w: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предл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жение новой даты и времени</w:t>
            </w: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В течение 5 рабочих дней со дня получения запроса от заявителя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E143D" w:rsidRPr="00732C3A" w:rsidRDefault="002E143D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Не позднее чем через 3 рабочих дней с даты, предложенной в заявке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E143D" w:rsidRPr="00732C3A" w:rsidRDefault="002E143D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E143D" w:rsidRPr="00732C3A" w:rsidRDefault="002E143D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2E14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положения фун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ционирования ро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ничных рынков электрической энергии</w:t>
            </w:r>
          </w:p>
        </w:tc>
      </w:tr>
      <w:tr w:rsidR="00732C3A" w:rsidRPr="00732C3A" w:rsidTr="0073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заявит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лем допуска к электр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установке, подготовка рабочего места (пров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дение организационных и технических меропр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ятий по электробезопа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3.1.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Допуск к 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электр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установке.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3.2.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Осмотр 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места уст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новки и схема подкл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чения прибора учета, состояние прибора учета (наличие или отсутствие механических повр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ждений на корпусе пр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бора учета и пломб </w:t>
            </w:r>
            <w:proofErr w:type="spellStart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верителя</w:t>
            </w:r>
            <w:proofErr w:type="spellEnd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) и измерител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ь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ных трансформаторов (при их наличии).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3.3.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Проведение инстр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ментальной проверки, снятие показаний.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3.4.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Снятие 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149 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положения функционирования розничных рынков электрической энергии</w:t>
            </w:r>
          </w:p>
        </w:tc>
      </w:tr>
      <w:tr w:rsidR="00732C3A" w:rsidRPr="00732C3A" w:rsidTr="00732C3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Составление 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та проверки приборов учета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4.1.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Составление Акта проверки приборов уч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та.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аправление копий Акта гарантирующему поставщику (</w:t>
            </w:r>
            <w:proofErr w:type="spellStart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энергосб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ы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товой</w:t>
            </w:r>
            <w:proofErr w:type="spellEnd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энергоснабжа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щей</w:t>
            </w:r>
            <w:proofErr w:type="spellEnd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организации), если он не участвовал в пр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цедуре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Акт в письменной форме </w:t>
            </w: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После окончания пр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верки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2E1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положения фун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ционирования ро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ничных рынков электрической энергии</w:t>
            </w:r>
          </w:p>
        </w:tc>
      </w:tr>
      <w:tr w:rsidR="00732C3A" w:rsidRPr="00732C3A" w:rsidTr="0073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Снятие заявит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лем показаний прибора учета, планируемого к демонтажу и направление в сетевую орган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зацию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Если ни сетевая орган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зация, ни гарантиру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щий поставщик (энерг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сбытовая, </w:t>
            </w:r>
            <w:proofErr w:type="spellStart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энергосна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б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жающая</w:t>
            </w:r>
            <w:proofErr w:type="spellEnd"/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организация) не явились в согласованные дату и время для снятия показаний прибора уч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та, осмотра его состо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ния и схемы подключ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5.1.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Снятие заявителем показаний прибора уч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та, планируемого к д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монтажу.</w:t>
            </w: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5.2.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аправление пок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заний прибора учета в сетевую организацию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E735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73522" w:rsidRPr="00732C3A" w:rsidRDefault="00E73522" w:rsidP="0068294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обращ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ние, обращение по электронной форме на сайте </w:t>
            </w:r>
            <w:r w:rsidR="00732C3A" w:rsidRPr="00732C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«Транзитэлектро»</w:t>
            </w:r>
            <w:bookmarkStart w:id="0" w:name="_GoBack"/>
            <w:bookmarkEnd w:id="0"/>
            <w:r w:rsidRPr="00732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или иным способом, позволяющим по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твердить факт пол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E735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 рабочих дней со дня проведения такой пр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32C3A">
              <w:rPr>
                <w:rFonts w:ascii="Times New Roman" w:eastAsia="Calibri" w:hAnsi="Times New Roman" w:cs="Times New Roman"/>
                <w:color w:val="000000" w:themeColor="text1"/>
              </w:rPr>
              <w:t>цедуры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22" w:rsidRPr="00732C3A" w:rsidRDefault="00E73522" w:rsidP="002E1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положения фун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ционирования ро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2E143D" w:rsidRPr="00732C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ничных рынков электрической энергии</w:t>
            </w:r>
          </w:p>
        </w:tc>
      </w:tr>
    </w:tbl>
    <w:p w:rsidR="00E73522" w:rsidRPr="00E73522" w:rsidRDefault="00E73522" w:rsidP="00E7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732C3A" w:rsidRPr="0082030A" w:rsidRDefault="00732C3A" w:rsidP="00732C3A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2030A">
        <w:rPr>
          <w:rFonts w:ascii="Times New Roman" w:eastAsia="Times New Roman" w:hAnsi="Times New Roman"/>
          <w:b/>
          <w:sz w:val="24"/>
          <w:szCs w:val="24"/>
        </w:rPr>
        <w:t>КОНТАКТНАЯ ИНФОРМАЦИЯ ДЛЯ НАПРАВЛЕНИЯ ОБРАЩЕНИЙ:</w:t>
      </w:r>
      <w:r w:rsidRPr="008203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C3A" w:rsidRPr="0082030A" w:rsidRDefault="00732C3A" w:rsidP="00732C3A">
      <w:pPr>
        <w:spacing w:after="0" w:line="100" w:lineRule="atLeast"/>
        <w:jc w:val="both"/>
        <w:rPr>
          <w:rFonts w:eastAsia="Times New Roman"/>
        </w:rPr>
      </w:pPr>
    </w:p>
    <w:p w:rsidR="00732C3A" w:rsidRPr="0082030A" w:rsidRDefault="00732C3A" w:rsidP="00732C3A">
      <w:pPr>
        <w:pStyle w:val="a5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 xml:space="preserve">Юридический (фактический) адрес: </w:t>
      </w:r>
      <w:r>
        <w:rPr>
          <w:rFonts w:ascii="Times New Roman" w:hAnsi="Times New Roman"/>
          <w:sz w:val="24"/>
          <w:szCs w:val="24"/>
        </w:rPr>
        <w:t>443011, Самарская область, город Самара, улица Академика Платонова, дом 10, корпус 1, этаж/офис 1/1.</w:t>
      </w:r>
    </w:p>
    <w:p w:rsidR="00732C3A" w:rsidRPr="0082030A" w:rsidRDefault="00732C3A" w:rsidP="00732C3A">
      <w:pPr>
        <w:pStyle w:val="a5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202-73-23</w:t>
      </w:r>
    </w:p>
    <w:p w:rsidR="00732C3A" w:rsidRPr="0082030A" w:rsidRDefault="00732C3A" w:rsidP="00732C3A">
      <w:pPr>
        <w:pStyle w:val="a5"/>
        <w:rPr>
          <w:rFonts w:ascii="Times New Roman" w:eastAsia="Calibri" w:hAnsi="Times New Roman"/>
          <w:b/>
          <w:i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</w:t>
      </w:r>
      <w:r w:rsidRPr="002D601E">
        <w:rPr>
          <w:rFonts w:ascii="Times New Roman" w:hAnsi="Times New Roman"/>
          <w:sz w:val="24"/>
          <w:szCs w:val="24"/>
        </w:rPr>
        <w:t>ой форме:</w:t>
      </w:r>
      <w:bookmarkStart w:id="1" w:name="cloak15243"/>
      <w:bookmarkEnd w:id="1"/>
      <w:r w:rsidRPr="002D6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82030A">
        <w:rPr>
          <w:rStyle w:val="a6"/>
          <w:rFonts w:ascii="Arial" w:hAnsi="Arial" w:cs="Arial"/>
          <w:i w:val="0"/>
          <w:sz w:val="24"/>
          <w:szCs w:val="24"/>
          <w:shd w:val="clear" w:color="auto" w:fill="FFFFFF"/>
        </w:rPr>
        <w:t>tranzitelektro@mail.ru</w:t>
      </w:r>
    </w:p>
    <w:p w:rsidR="002E143D" w:rsidRPr="002F1C3D" w:rsidRDefault="002E143D" w:rsidP="00732C3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2E143D" w:rsidRPr="002F1C3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E8" w:rsidRDefault="006E17E8" w:rsidP="00E73522">
      <w:pPr>
        <w:spacing w:after="0" w:line="240" w:lineRule="auto"/>
      </w:pPr>
      <w:r>
        <w:separator/>
      </w:r>
    </w:p>
  </w:endnote>
  <w:endnote w:type="continuationSeparator" w:id="0">
    <w:p w:rsidR="006E17E8" w:rsidRDefault="006E17E8" w:rsidP="00E7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E8" w:rsidRDefault="006E17E8" w:rsidP="00E73522">
      <w:pPr>
        <w:spacing w:after="0" w:line="240" w:lineRule="auto"/>
      </w:pPr>
      <w:r>
        <w:separator/>
      </w:r>
    </w:p>
  </w:footnote>
  <w:footnote w:type="continuationSeparator" w:id="0">
    <w:p w:rsidR="006E17E8" w:rsidRDefault="006E17E8" w:rsidP="00E73522">
      <w:pPr>
        <w:spacing w:after="0" w:line="240" w:lineRule="auto"/>
      </w:pPr>
      <w:r>
        <w:continuationSeparator/>
      </w:r>
    </w:p>
  </w:footnote>
  <w:footnote w:id="1">
    <w:p w:rsidR="00E73522" w:rsidRDefault="00E73522" w:rsidP="00E7352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E7352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положения функционирования розн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ичных рынков электрической энер</w:t>
      </w:r>
      <w:r w:rsidRPr="00E73522">
        <w:rPr>
          <w:rFonts w:ascii="Times New Roman" w:eastAsia="Times New Roman" w:hAnsi="Times New Roman" w:cs="Times New Roman"/>
          <w:sz w:val="20"/>
          <w:szCs w:val="20"/>
          <w:lang w:eastAsia="ru-RU"/>
        </w:rPr>
        <w:t>гии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22"/>
    <w:rsid w:val="001F00C8"/>
    <w:rsid w:val="002E143D"/>
    <w:rsid w:val="002F1C3D"/>
    <w:rsid w:val="00634C1A"/>
    <w:rsid w:val="0068294D"/>
    <w:rsid w:val="006E17E8"/>
    <w:rsid w:val="00732C3A"/>
    <w:rsid w:val="00905EB0"/>
    <w:rsid w:val="00965C04"/>
    <w:rsid w:val="009C6FAB"/>
    <w:rsid w:val="009F3C20"/>
    <w:rsid w:val="00AD3A55"/>
    <w:rsid w:val="00C85C37"/>
    <w:rsid w:val="00DC71A6"/>
    <w:rsid w:val="00E73522"/>
    <w:rsid w:val="00F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73522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73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2F1C3D"/>
    <w:rPr>
      <w:color w:val="0000FF"/>
      <w:u w:val="single"/>
    </w:rPr>
  </w:style>
  <w:style w:type="paragraph" w:styleId="a5">
    <w:name w:val="No Spacing"/>
    <w:uiPriority w:val="1"/>
    <w:qFormat/>
    <w:rsid w:val="002F1C3D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732C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73522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73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2F1C3D"/>
    <w:rPr>
      <w:color w:val="0000FF"/>
      <w:u w:val="single"/>
    </w:rPr>
  </w:style>
  <w:style w:type="paragraph" w:styleId="a5">
    <w:name w:val="No Spacing"/>
    <w:uiPriority w:val="1"/>
    <w:qFormat/>
    <w:rsid w:val="002F1C3D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732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Виталий Николаевич</dc:creator>
  <cp:lastModifiedBy>1801</cp:lastModifiedBy>
  <cp:revision>3</cp:revision>
  <dcterms:created xsi:type="dcterms:W3CDTF">2019-11-25T10:03:00Z</dcterms:created>
  <dcterms:modified xsi:type="dcterms:W3CDTF">2019-11-25T10:29:00Z</dcterms:modified>
</cp:coreProperties>
</file>